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3670" w14:textId="77777777" w:rsidR="0049375C" w:rsidRPr="00097AC5" w:rsidRDefault="000A0DCD" w:rsidP="001922A2">
      <w:pPr>
        <w:pStyle w:val="Rubrik"/>
      </w:pPr>
      <w:r w:rsidRPr="00097AC5">
        <w:t>Missionärsintervju</w:t>
      </w:r>
    </w:p>
    <w:p w14:paraId="126B1F56" w14:textId="77777777"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proofErr w:type="gramStart"/>
      <w:r w:rsidR="000A0DCD">
        <w:t>1-2</w:t>
      </w:r>
      <w:proofErr w:type="gramEnd"/>
      <w:r>
        <w:t xml:space="preserve"> sidor, normalt typsnitt, 11</w:t>
      </w:r>
      <w:r w:rsidRPr="001922A2">
        <w:t>pt.</w:t>
      </w:r>
    </w:p>
    <w:p w14:paraId="329DE602" w14:textId="77777777" w:rsidR="00B96ECA" w:rsidRDefault="00B96ECA" w:rsidP="00B96ECA">
      <w:pPr>
        <w:pStyle w:val="Rubrik2"/>
      </w:pPr>
      <w:r>
        <w:t>Innehåll</w:t>
      </w:r>
    </w:p>
    <w:p w14:paraId="6E8DA44E" w14:textId="77777777" w:rsidR="00B96ECA" w:rsidRPr="00311B33" w:rsidRDefault="00B96ECA" w:rsidP="00B96ECA">
      <w:r>
        <w:t>Skriv en kort sammanfattning av samtal</w:t>
      </w:r>
      <w:r w:rsidR="00B34E92">
        <w:t>et</w:t>
      </w:r>
      <w:r>
        <w:t xml:space="preserve"> och dina reflektioner </w:t>
      </w:r>
      <w:r w:rsidR="00B34E92">
        <w:t>efteråt</w:t>
      </w:r>
      <w:r>
        <w:t xml:space="preserve">. Kommentera också vilka lärdomar du främst bär med dig från samtalet. </w:t>
      </w:r>
    </w:p>
    <w:p w14:paraId="4AE52C69" w14:textId="77777777" w:rsidR="001922A2" w:rsidRDefault="000A0DCD" w:rsidP="001922A2">
      <w:pPr>
        <w:pStyle w:val="Rubrik2"/>
      </w:pPr>
      <w:r>
        <w:t>Förslag på frågor/ämnen</w:t>
      </w:r>
    </w:p>
    <w:p w14:paraId="54E59D86" w14:textId="77777777" w:rsidR="000A0DCD" w:rsidRDefault="000A0DCD" w:rsidP="000A0DCD">
      <w:pPr>
        <w:pStyle w:val="Liststycke"/>
        <w:numPr>
          <w:ilvl w:val="0"/>
          <w:numId w:val="6"/>
        </w:numPr>
      </w:pPr>
      <w:r>
        <w:t>Kallelse - hur var din väg in tjänst?</w:t>
      </w:r>
    </w:p>
    <w:p w14:paraId="07D8EE4E" w14:textId="77777777" w:rsidR="000A0DCD" w:rsidRDefault="00311B33" w:rsidP="000A0DCD">
      <w:pPr>
        <w:pStyle w:val="Liststycke"/>
        <w:numPr>
          <w:ilvl w:val="0"/>
          <w:numId w:val="6"/>
        </w:numPr>
      </w:pPr>
      <w:r>
        <w:t>F</w:t>
      </w:r>
      <w:r w:rsidR="000A0DCD">
        <w:t>örberedelse</w:t>
      </w:r>
      <w:r>
        <w:t xml:space="preserve"> - vad är viktigt att tänka på</w:t>
      </w:r>
      <w:r w:rsidR="000A0DCD">
        <w:t>?</w:t>
      </w:r>
    </w:p>
    <w:p w14:paraId="283AEAE6" w14:textId="77777777" w:rsidR="000A0DCD" w:rsidRDefault="000A0DCD" w:rsidP="000A0DCD">
      <w:pPr>
        <w:pStyle w:val="Liststycke"/>
        <w:numPr>
          <w:ilvl w:val="0"/>
          <w:numId w:val="6"/>
        </w:numPr>
      </w:pPr>
      <w:r>
        <w:t>Utmaningar i mötet med den nya kulturen? Tips för kulturanpassning?</w:t>
      </w:r>
    </w:p>
    <w:p w14:paraId="775234BF" w14:textId="77777777" w:rsidR="00311B33" w:rsidRDefault="00311B33" w:rsidP="000A0DCD">
      <w:pPr>
        <w:pStyle w:val="Liststycke"/>
        <w:numPr>
          <w:ilvl w:val="0"/>
          <w:numId w:val="6"/>
        </w:numPr>
      </w:pPr>
      <w:r>
        <w:t xml:space="preserve">Relationer med människor i landet? </w:t>
      </w:r>
    </w:p>
    <w:p w14:paraId="27BE7042" w14:textId="77777777" w:rsidR="000A0DCD" w:rsidRDefault="000A0DCD" w:rsidP="000A0DCD">
      <w:pPr>
        <w:pStyle w:val="Liststycke"/>
        <w:numPr>
          <w:ilvl w:val="0"/>
          <w:numId w:val="6"/>
        </w:numPr>
      </w:pPr>
      <w:r>
        <w:t xml:space="preserve">Relationerna hem till Sverige (familj, vänner, församling </w:t>
      </w:r>
      <w:proofErr w:type="spellStart"/>
      <w:r>
        <w:t>etc</w:t>
      </w:r>
      <w:proofErr w:type="spellEnd"/>
      <w:r>
        <w:t>)?</w:t>
      </w:r>
    </w:p>
    <w:p w14:paraId="4FE56AF8" w14:textId="77777777" w:rsidR="00311B33" w:rsidRDefault="000A0DCD" w:rsidP="000A0DCD">
      <w:pPr>
        <w:pStyle w:val="Liststycke"/>
        <w:numPr>
          <w:ilvl w:val="0"/>
          <w:numId w:val="6"/>
        </w:numPr>
      </w:pPr>
      <w:r>
        <w:t>Vad är mission för dig?</w:t>
      </w:r>
    </w:p>
    <w:p w14:paraId="2F458183" w14:textId="77777777" w:rsidR="00311B33" w:rsidRDefault="00311B33" w:rsidP="000A0DCD">
      <w:pPr>
        <w:pStyle w:val="Liststycke"/>
        <w:numPr>
          <w:ilvl w:val="0"/>
          <w:numId w:val="6"/>
        </w:numPr>
      </w:pPr>
      <w:r>
        <w:t>Gudsrelation, församlingsgemenskap och andaktsliv i ett "nytt" land?</w:t>
      </w:r>
    </w:p>
    <w:p w14:paraId="18865B21" w14:textId="77777777" w:rsidR="00311B33" w:rsidRDefault="00311B33" w:rsidP="000A0DCD">
      <w:pPr>
        <w:pStyle w:val="Liststycke"/>
        <w:numPr>
          <w:ilvl w:val="0"/>
          <w:numId w:val="6"/>
        </w:numPr>
      </w:pPr>
      <w:r>
        <w:t>Frågor som relaterar till dina praktiska förberedelser.</w:t>
      </w:r>
    </w:p>
    <w:p w14:paraId="7562C0F9" w14:textId="16D8ADD2" w:rsidR="00A12032" w:rsidRDefault="00A12032" w:rsidP="00A12032">
      <w:pPr>
        <w:pStyle w:val="Liststycke"/>
        <w:numPr>
          <w:ilvl w:val="0"/>
          <w:numId w:val="6"/>
        </w:numPr>
      </w:pPr>
      <w:r>
        <w:t>Att komma tillbaka till Sverige.</w:t>
      </w:r>
    </w:p>
    <w:p w14:paraId="6892154E" w14:textId="77777777" w:rsidR="00311B33" w:rsidRDefault="00311B33" w:rsidP="000A0DCD">
      <w:pPr>
        <w:pStyle w:val="Liststycke"/>
        <w:numPr>
          <w:ilvl w:val="0"/>
          <w:numId w:val="6"/>
        </w:numPr>
      </w:pPr>
      <w:r>
        <w:t>Tips och råd?</w:t>
      </w:r>
    </w:p>
    <w:p w14:paraId="47482D1F" w14:textId="7F766C39" w:rsidR="00E943A2" w:rsidRDefault="00E943A2" w:rsidP="000A0DCD">
      <w:pPr>
        <w:pStyle w:val="Liststycke"/>
        <w:numPr>
          <w:ilvl w:val="0"/>
          <w:numId w:val="6"/>
        </w:numPr>
      </w:pPr>
      <w:r>
        <w:t>Om du intervjuar någon som varit i det land du ska till</w:t>
      </w:r>
      <w:r w:rsidR="00FE08A3">
        <w:t>,</w:t>
      </w:r>
      <w:r>
        <w:t xml:space="preserve"> passa givetvis på att ställa frågor som rör det specifika landet och kulturen.</w:t>
      </w:r>
    </w:p>
    <w:p w14:paraId="7D22C854" w14:textId="77777777" w:rsidR="00D30015" w:rsidRDefault="00D30015" w:rsidP="00D30015"/>
    <w:p w14:paraId="36F7EBA8" w14:textId="1696CF4F" w:rsidR="001922A2" w:rsidRPr="001922A2" w:rsidRDefault="00B34E92" w:rsidP="00097AC5">
      <w:r>
        <w:t xml:space="preserve">Reflektera </w:t>
      </w:r>
      <w:r w:rsidR="00674521">
        <w:t xml:space="preserve">gärna </w:t>
      </w:r>
      <w:r>
        <w:t xml:space="preserve">tillsammans med din </w:t>
      </w:r>
      <w:r w:rsidR="00D2291E">
        <w:t xml:space="preserve">eventuella </w:t>
      </w:r>
      <w:proofErr w:type="spellStart"/>
      <w:r>
        <w:t>reskompis</w:t>
      </w:r>
      <w:proofErr w:type="spellEnd"/>
      <w:r>
        <w:t xml:space="preserve"> utifrån perspektiven och reflektionerna efter era respektive samtal. </w:t>
      </w:r>
      <w:r w:rsidR="00674521">
        <w:t>Välkommen att höra av dig till samordnaren om det skulle uppstå funderingar efter samtalet.</w:t>
      </w:r>
    </w:p>
    <w:p w14:paraId="60186D5D" w14:textId="77777777"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0E591" w14:textId="77777777" w:rsidR="005B09A0" w:rsidRDefault="005B09A0" w:rsidP="001922A2">
      <w:pPr>
        <w:spacing w:after="0" w:line="240" w:lineRule="auto"/>
      </w:pPr>
      <w:r>
        <w:separator/>
      </w:r>
    </w:p>
  </w:endnote>
  <w:endnote w:type="continuationSeparator" w:id="0">
    <w:p w14:paraId="0C3336FD" w14:textId="77777777" w:rsidR="005B09A0" w:rsidRDefault="005B09A0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186F" w14:textId="77777777" w:rsidR="005B09A0" w:rsidRDefault="005B09A0" w:rsidP="001922A2">
      <w:pPr>
        <w:spacing w:after="0" w:line="240" w:lineRule="auto"/>
      </w:pPr>
      <w:r>
        <w:separator/>
      </w:r>
    </w:p>
  </w:footnote>
  <w:footnote w:type="continuationSeparator" w:id="0">
    <w:p w14:paraId="113734D5" w14:textId="77777777" w:rsidR="005B09A0" w:rsidRDefault="005B09A0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317A" w14:textId="77777777" w:rsidR="00B96ECA" w:rsidRDefault="00B96ECA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F25708B" wp14:editId="1A5B54D2">
          <wp:simplePos x="0" y="0"/>
          <wp:positionH relativeFrom="column">
            <wp:posOffset>4724408</wp:posOffset>
          </wp:positionH>
          <wp:positionV relativeFrom="paragraph">
            <wp:posOffset>-259575</wp:posOffset>
          </wp:positionV>
          <wp:extent cx="1643496" cy="795647"/>
          <wp:effectExtent l="19050" t="0" r="0" b="0"/>
          <wp:wrapTight wrapText="bothSides">
            <wp:wrapPolygon edited="0">
              <wp:start x="-250" y="0"/>
              <wp:lineTo x="-250" y="21220"/>
              <wp:lineTo x="21533" y="21220"/>
              <wp:lineTo x="21533" y="0"/>
              <wp:lineTo x="-250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259"/>
    <w:multiLevelType w:val="hybridMultilevel"/>
    <w:tmpl w:val="3502F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603"/>
    <w:multiLevelType w:val="hybridMultilevel"/>
    <w:tmpl w:val="6046BBCE"/>
    <w:lvl w:ilvl="0" w:tplc="FA7AA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12E"/>
    <w:multiLevelType w:val="hybridMultilevel"/>
    <w:tmpl w:val="327C1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0762"/>
    <w:multiLevelType w:val="hybridMultilevel"/>
    <w:tmpl w:val="C5421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A2"/>
    <w:rsid w:val="00062AE0"/>
    <w:rsid w:val="00091166"/>
    <w:rsid w:val="00097AC5"/>
    <w:rsid w:val="000A0DCD"/>
    <w:rsid w:val="001922A2"/>
    <w:rsid w:val="00311B33"/>
    <w:rsid w:val="0034372B"/>
    <w:rsid w:val="00407241"/>
    <w:rsid w:val="00416279"/>
    <w:rsid w:val="00430B45"/>
    <w:rsid w:val="004424F5"/>
    <w:rsid w:val="0049375C"/>
    <w:rsid w:val="004C131E"/>
    <w:rsid w:val="004E68CE"/>
    <w:rsid w:val="004F5667"/>
    <w:rsid w:val="005B09A0"/>
    <w:rsid w:val="0066679C"/>
    <w:rsid w:val="00674521"/>
    <w:rsid w:val="007D52D3"/>
    <w:rsid w:val="007F3157"/>
    <w:rsid w:val="008A3084"/>
    <w:rsid w:val="008B4D3C"/>
    <w:rsid w:val="008D1FD1"/>
    <w:rsid w:val="00912018"/>
    <w:rsid w:val="00A12032"/>
    <w:rsid w:val="00AE45AC"/>
    <w:rsid w:val="00B17E37"/>
    <w:rsid w:val="00B34E92"/>
    <w:rsid w:val="00B419FD"/>
    <w:rsid w:val="00B96ECA"/>
    <w:rsid w:val="00BA035E"/>
    <w:rsid w:val="00BC02EF"/>
    <w:rsid w:val="00C95B6B"/>
    <w:rsid w:val="00D2291E"/>
    <w:rsid w:val="00D30015"/>
    <w:rsid w:val="00DE51FE"/>
    <w:rsid w:val="00E05863"/>
    <w:rsid w:val="00E167DA"/>
    <w:rsid w:val="00E363BC"/>
    <w:rsid w:val="00E943A2"/>
    <w:rsid w:val="00EC4C50"/>
    <w:rsid w:val="00F45418"/>
    <w:rsid w:val="00F6693E"/>
    <w:rsid w:val="00FB23DF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9448"/>
  <w15:docId w15:val="{AD742637-D35A-41B5-A4FC-91ADC63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2A2"/>
  </w:style>
  <w:style w:type="paragraph" w:styleId="Sidfot">
    <w:name w:val="footer"/>
    <w:basedOn w:val="Normal"/>
    <w:link w:val="SidfotChar"/>
    <w:uiPriority w:val="99"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Lotta Karlsson</cp:lastModifiedBy>
  <cp:revision>13</cp:revision>
  <dcterms:created xsi:type="dcterms:W3CDTF">2014-05-14T17:20:00Z</dcterms:created>
  <dcterms:modified xsi:type="dcterms:W3CDTF">2020-11-10T13:16:00Z</dcterms:modified>
</cp:coreProperties>
</file>